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55" w:rsidRPr="00B002D5" w:rsidRDefault="00E43C55" w:rsidP="00E43C55">
      <w:pPr>
        <w:pStyle w:val="Heading2"/>
        <w:spacing w:before="0"/>
        <w:rPr>
          <w:sz w:val="24"/>
          <w:szCs w:val="24"/>
        </w:rPr>
      </w:pPr>
      <w:r>
        <w:rPr>
          <w:sz w:val="24"/>
          <w:szCs w:val="24"/>
        </w:rPr>
        <w:t>Allison Robertson                                 Lamar University</w:t>
      </w:r>
    </w:p>
    <w:p w:rsidR="00E43C55" w:rsidRPr="00B002D5" w:rsidRDefault="00E43C55" w:rsidP="00E43C55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E43C55" w:rsidRPr="005C052B" w:rsidRDefault="00E43C55" w:rsidP="00E43C55">
      <w:pPr>
        <w:pStyle w:val="Heading3"/>
        <w:spacing w:before="0" w:after="0"/>
        <w:jc w:val="center"/>
        <w:rPr>
          <w:sz w:val="16"/>
          <w:szCs w:val="16"/>
        </w:rPr>
      </w:pPr>
    </w:p>
    <w:p w:rsidR="00E43C55" w:rsidRPr="00690383" w:rsidRDefault="00E43C55" w:rsidP="00E43C55">
      <w:pPr>
        <w:pStyle w:val="Heading3"/>
        <w:spacing w:before="60"/>
        <w:jc w:val="center"/>
      </w:pPr>
      <w:r w:rsidRPr="00690383">
        <w:t>Part 1</w:t>
      </w:r>
    </w:p>
    <w:p w:rsidR="00E43C55" w:rsidRPr="002A56B4" w:rsidRDefault="00E43C55" w:rsidP="00E43C55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E43C55" w:rsidRPr="003F12D0" w:rsidRDefault="00E43C55" w:rsidP="00E43C55">
      <w:pPr>
        <w:spacing w:after="0"/>
        <w:rPr>
          <w:i/>
          <w:iCs/>
          <w:sz w:val="16"/>
          <w:szCs w:val="16"/>
        </w:rPr>
      </w:pPr>
    </w:p>
    <w:p w:rsidR="00E43C55" w:rsidRPr="00F80CD4" w:rsidRDefault="00E43C55" w:rsidP="00E43C55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E43C55" w:rsidTr="00284259">
        <w:tc>
          <w:tcPr>
            <w:tcW w:w="10008" w:type="dxa"/>
            <w:gridSpan w:val="3"/>
            <w:shd w:val="clear" w:color="auto" w:fill="F2F2F2"/>
          </w:tcPr>
          <w:p w:rsidR="00E43C55" w:rsidRPr="00590CBB" w:rsidRDefault="00E43C55" w:rsidP="00284259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  6-27-10 through 7-2-10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E43C55" w:rsidRDefault="00474D50" w:rsidP="00284259">
            <w:pPr>
              <w:spacing w:before="60" w:after="60"/>
              <w:jc w:val="center"/>
            </w:pPr>
            <w:r>
              <w:t>68</w:t>
            </w:r>
          </w:p>
        </w:tc>
      </w:tr>
      <w:tr w:rsidR="00E43C55" w:rsidRPr="00FF4C8C" w:rsidTr="00284259">
        <w:tc>
          <w:tcPr>
            <w:tcW w:w="738" w:type="dxa"/>
            <w:tcBorders>
              <w:bottom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E43C55" w:rsidTr="00284259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6-28-10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Conducted ½ day professional development seminar in technology with EE, </w:t>
            </w:r>
            <w:proofErr w:type="spellStart"/>
            <w:r>
              <w:rPr>
                <w:sz w:val="18"/>
                <w:szCs w:val="18"/>
              </w:rPr>
              <w:t>PreK</w:t>
            </w:r>
            <w:proofErr w:type="spellEnd"/>
            <w:r>
              <w:rPr>
                <w:sz w:val="18"/>
                <w:szCs w:val="18"/>
              </w:rPr>
              <w:t>, Kindergarten, and First Grade Teachers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  <w:r>
              <w:t>3.5</w:t>
            </w:r>
          </w:p>
        </w:tc>
      </w:tr>
      <w:tr w:rsidR="00E43C55" w:rsidTr="00284259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Confirmed itinerary and topics to be discussed</w:t>
            </w: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7-2-10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Completed Field Based Activities report and reflection and posted to internship wiki.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  <w:r>
              <w:t>2</w:t>
            </w:r>
          </w:p>
        </w:tc>
      </w:tr>
      <w:tr w:rsidR="00E43C55" w:rsidTr="00284259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</w:p>
        </w:tc>
      </w:tr>
      <w:tr w:rsidR="00E43C55" w:rsidTr="00284259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6-27-10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Researched websites appropriate for grade levels and for ease of use to present at seminar.  Created itinerary for professional development seminar.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E43C55" w:rsidRDefault="00E43C55" w:rsidP="00284259">
            <w:pPr>
              <w:spacing w:before="60" w:after="60"/>
              <w:jc w:val="center"/>
            </w:pPr>
            <w:r>
              <w:t>3</w:t>
            </w:r>
          </w:p>
        </w:tc>
      </w:tr>
      <w:tr w:rsidR="00E43C55" w:rsidTr="00284259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E43C55" w:rsidRPr="00FF4C8C" w:rsidRDefault="00E43C55" w:rsidP="00284259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E43C55" w:rsidRPr="00077074" w:rsidRDefault="00E43C55" w:rsidP="00284259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E43C55" w:rsidRPr="00FF4C8C" w:rsidRDefault="00E43C55" w:rsidP="00284259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E43C55" w:rsidRDefault="00E43C55" w:rsidP="00284259">
            <w:pPr>
              <w:spacing w:before="60" w:after="60"/>
              <w:jc w:val="right"/>
            </w:pPr>
          </w:p>
        </w:tc>
      </w:tr>
      <w:tr w:rsidR="00E43C55" w:rsidTr="00284259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E43C55" w:rsidRPr="00590CBB" w:rsidRDefault="00E43C55" w:rsidP="00284259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E43C55" w:rsidRDefault="00E43C55" w:rsidP="00284259">
            <w:pPr>
              <w:spacing w:before="60" w:after="60"/>
              <w:jc w:val="center"/>
            </w:pPr>
            <w:r>
              <w:t>8.5</w:t>
            </w:r>
          </w:p>
        </w:tc>
      </w:tr>
      <w:tr w:rsidR="00E43C55" w:rsidTr="00284259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E43C55" w:rsidRPr="00590CBB" w:rsidRDefault="00E43C55" w:rsidP="00284259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E43C55" w:rsidRDefault="00474D50" w:rsidP="00284259">
            <w:pPr>
              <w:spacing w:before="60" w:after="60"/>
              <w:jc w:val="center"/>
            </w:pPr>
            <w:r>
              <w:t>76.5</w:t>
            </w:r>
          </w:p>
        </w:tc>
      </w:tr>
    </w:tbl>
    <w:p w:rsidR="00E43C55" w:rsidRDefault="00E43C55" w:rsidP="00E43C55">
      <w:pPr>
        <w:pStyle w:val="Heading3"/>
        <w:spacing w:before="60"/>
      </w:pPr>
    </w:p>
    <w:p w:rsidR="00E43C55" w:rsidRPr="00077074" w:rsidRDefault="00E43C55" w:rsidP="00E43C55"/>
    <w:p w:rsidR="00E43C55" w:rsidRDefault="00E43C55" w:rsidP="00E43C55">
      <w:pPr>
        <w:jc w:val="center"/>
        <w:rPr>
          <w:b/>
          <w:bCs/>
        </w:rPr>
      </w:pPr>
    </w:p>
    <w:p w:rsidR="00E43C55" w:rsidRDefault="00E43C55" w:rsidP="00E43C55">
      <w:pPr>
        <w:jc w:val="center"/>
        <w:rPr>
          <w:b/>
          <w:bCs/>
        </w:rPr>
      </w:pPr>
    </w:p>
    <w:p w:rsidR="00E43C55" w:rsidRPr="002A56B4" w:rsidRDefault="00E43C55" w:rsidP="00E43C55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E43C55" w:rsidRPr="00967AAB" w:rsidRDefault="00E43C55" w:rsidP="00E43C55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E43C55" w:rsidRDefault="00E43C55" w:rsidP="00E43C55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E43C55" w:rsidRPr="00690383" w:rsidRDefault="00E43C55" w:rsidP="00E43C55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E43C55" w:rsidRPr="00690383" w:rsidRDefault="00E43C55" w:rsidP="00E43C55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E43C55" w:rsidRPr="00690383" w:rsidRDefault="00E43C55" w:rsidP="00E43C55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E43C55" w:rsidRDefault="00E43C55" w:rsidP="00E43C55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E43C55" w:rsidRDefault="00E43C55" w:rsidP="00E43C55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E43C55" w:rsidRPr="00690383" w:rsidRDefault="00E43C55" w:rsidP="00E43C55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E43C55" w:rsidRPr="00690383" w:rsidRDefault="00E43C55" w:rsidP="00E43C55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E43C55" w:rsidRDefault="00E43C55" w:rsidP="00E43C55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E43C55" w:rsidRPr="00690383" w:rsidRDefault="00E43C55" w:rsidP="00E43C55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E43C55" w:rsidRPr="00690383" w:rsidRDefault="00E43C55" w:rsidP="00E43C55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E43C55" w:rsidRPr="00690383" w:rsidRDefault="00E43C55" w:rsidP="00E43C55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E43C55" w:rsidRDefault="00E43C55" w:rsidP="00E43C55">
      <w:pPr>
        <w:rPr>
          <w:i/>
          <w:iCs/>
          <w:sz w:val="16"/>
          <w:szCs w:val="16"/>
        </w:rPr>
      </w:pPr>
    </w:p>
    <w:p w:rsidR="00E43C55" w:rsidRDefault="00E43C55" w:rsidP="00E43C55">
      <w:pPr>
        <w:rPr>
          <w:i/>
          <w:iCs/>
          <w:sz w:val="16"/>
          <w:szCs w:val="16"/>
        </w:rPr>
      </w:pPr>
    </w:p>
    <w:p w:rsidR="00E43C55" w:rsidRDefault="00E43C55" w:rsidP="00E43C55">
      <w:pPr>
        <w:pStyle w:val="Heading3"/>
        <w:spacing w:before="60"/>
      </w:pPr>
    </w:p>
    <w:p w:rsidR="007E7569" w:rsidRDefault="007E7569"/>
    <w:sectPr w:rsidR="007E7569" w:rsidSect="000770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C55"/>
    <w:rsid w:val="002F67A5"/>
    <w:rsid w:val="00474D50"/>
    <w:rsid w:val="006C04D5"/>
    <w:rsid w:val="007E7569"/>
    <w:rsid w:val="00AF29B4"/>
    <w:rsid w:val="00E43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C55"/>
    <w:pPr>
      <w:spacing w:after="120" w:line="240" w:lineRule="auto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3C55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3C55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E43C55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E43C55"/>
    <w:rPr>
      <w:rFonts w:ascii="Trebuchet MS" w:eastAsia="Times New Roman" w:hAnsi="Trebuchet MS" w:cs="Trebuchet MS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2633</Characters>
  <Application>Microsoft Office Word</Application>
  <DocSecurity>0</DocSecurity>
  <Lines>21</Lines>
  <Paragraphs>6</Paragraphs>
  <ScaleCrop>false</ScaleCrop>
  <Company>R.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Robertson</dc:creator>
  <cp:keywords/>
  <dc:description/>
  <cp:lastModifiedBy>Allison</cp:lastModifiedBy>
  <cp:revision>2</cp:revision>
  <dcterms:created xsi:type="dcterms:W3CDTF">2011-06-11T16:49:00Z</dcterms:created>
  <dcterms:modified xsi:type="dcterms:W3CDTF">2011-06-11T16:49:00Z</dcterms:modified>
</cp:coreProperties>
</file>